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8C" w:rsidRDefault="004B658C" w:rsidP="00E82F0C">
      <w:pPr>
        <w:pStyle w:val="ConsPlusTitle"/>
        <w:widowControl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D02EA3">
        <w:rPr>
          <w:rFonts w:ascii="Times New Roman" w:hAnsi="Times New Roman" w:cs="Times New Roman"/>
          <w:u w:val="single"/>
          <w:lang w:val="en-US"/>
        </w:rPr>
        <w:t>V</w:t>
      </w:r>
      <w:r w:rsidR="00D02EA3" w:rsidRPr="002967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D51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ьная прог</w:t>
      </w:r>
      <w:r w:rsidR="00A94E5A">
        <w:rPr>
          <w:rFonts w:ascii="Times New Roman" w:hAnsi="Times New Roman" w:cs="Times New Roman"/>
          <w:sz w:val="22"/>
          <w:szCs w:val="22"/>
          <w:u w:val="single"/>
        </w:rPr>
        <w:t>рамма «Об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 w:rsidR="00353B74"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353B74" w:rsidRPr="00353B74" w:rsidRDefault="00353B74" w:rsidP="00353B74">
      <w:pPr>
        <w:autoSpaceDE/>
        <w:adjustRightInd/>
        <w:snapToGrid w:val="0"/>
        <w:jc w:val="center"/>
        <w:rPr>
          <w:sz w:val="22"/>
          <w:szCs w:val="22"/>
          <w:lang w:eastAsia="ja-JP"/>
        </w:rPr>
      </w:pPr>
      <w:r w:rsidRPr="00353B74">
        <w:rPr>
          <w:sz w:val="22"/>
          <w:szCs w:val="22"/>
          <w:lang w:eastAsia="ja-JP"/>
        </w:rPr>
        <w:t xml:space="preserve">Подпрограмма 2. </w:t>
      </w:r>
      <w:r w:rsidRPr="00353B74">
        <w:rPr>
          <w:sz w:val="22"/>
          <w:szCs w:val="22"/>
        </w:rPr>
        <w:t>«Повышение уровня защиты населения и территории от чрезвычайных ситуаций природного и техногенного характера</w:t>
      </w:r>
      <w:r w:rsidRPr="00353B74">
        <w:rPr>
          <w:rFonts w:eastAsia="Times New Roman"/>
          <w:color w:val="2D2D2D"/>
          <w:sz w:val="22"/>
          <w:szCs w:val="22"/>
        </w:rPr>
        <w:t xml:space="preserve"> на территории муниципального образования «Первомайский район»</w:t>
      </w:r>
      <w:r w:rsidRPr="00353B74">
        <w:rPr>
          <w:sz w:val="22"/>
          <w:szCs w:val="22"/>
          <w:lang w:eastAsia="ja-JP"/>
        </w:rPr>
        <w:t>2020-2022».</w:t>
      </w:r>
    </w:p>
    <w:p w:rsidR="00FA41A7" w:rsidRPr="00353B74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</w:t>
      </w:r>
      <w:r w:rsidR="00164493" w:rsidRPr="00353B74">
        <w:rPr>
          <w:rFonts w:ascii="Times New Roman" w:hAnsi="Times New Roman" w:cs="Times New Roman"/>
          <w:sz w:val="24"/>
          <w:szCs w:val="24"/>
          <w:u w:val="single"/>
        </w:rPr>
        <w:t>рация Первомайского района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C1110" w:rsidRDefault="006C1110" w:rsidP="002B0FE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  <w:r w:rsidR="00FF69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567"/>
        <w:gridCol w:w="992"/>
        <w:gridCol w:w="2482"/>
      </w:tblGrid>
      <w:tr w:rsidR="006C1110" w:rsidRPr="00CD20E9" w:rsidTr="00DA1A32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94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4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DA1A32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4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2967CD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приобретение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шт.- уголок гражданской обороны и защиты от ЧС;</w:t>
            </w:r>
          </w:p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 шт.</w:t>
            </w:r>
          </w:p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-листовок 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приобретенных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 (ед.)</w:t>
            </w:r>
          </w:p>
        </w:tc>
      </w:tr>
      <w:tr w:rsidR="002967CD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орг. техники для работы в области защиты населения и территории от чрезвычайных ситуаций (цветные карты)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орг. техники для работы в области защиты населения и территории от чрезвычайных ситуаций (цветные карты)</w:t>
            </w:r>
          </w:p>
        </w:tc>
      </w:tr>
      <w:tr w:rsidR="002967CD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 (ед.)</w:t>
            </w:r>
          </w:p>
        </w:tc>
      </w:tr>
      <w:tr w:rsidR="002967CD" w:rsidRPr="00CD20E9" w:rsidTr="00DA1A32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и установка пожарной сигнализации на 2 и 3 этаж Администрации Первомайского района по адресу с.Первомайское, ул.Ленинская д.38, разработка проекта этажей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Установлена пожарная сигнализация на 2 и 3 этаж Администрации Первомайского района по адресу с.Первомайское, ул.Ленинская д.38, разработаны проекты  2 и 3 этажа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2967CD" w:rsidRPr="00CD20E9" w:rsidTr="00DA1A32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7CD" w:rsidRPr="00CD20E9" w:rsidRDefault="002967CD" w:rsidP="002967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D6256" w:rsidRDefault="006D6256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FAC" w:rsidRDefault="00D03FAC" w:rsidP="005455DE">
      <w:r>
        <w:separator/>
      </w:r>
    </w:p>
  </w:endnote>
  <w:endnote w:type="continuationSeparator" w:id="0">
    <w:p w:rsidR="00D03FAC" w:rsidRDefault="00D03FAC" w:rsidP="0054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FAC" w:rsidRDefault="00D03FAC" w:rsidP="005455DE">
      <w:r>
        <w:separator/>
      </w:r>
    </w:p>
  </w:footnote>
  <w:footnote w:type="continuationSeparator" w:id="0">
    <w:p w:rsidR="00D03FAC" w:rsidRDefault="00D03FAC" w:rsidP="00545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59C"/>
    <w:rsid w:val="00007CA5"/>
    <w:rsid w:val="00011330"/>
    <w:rsid w:val="00012EA0"/>
    <w:rsid w:val="00051B32"/>
    <w:rsid w:val="00066D38"/>
    <w:rsid w:val="00070BF6"/>
    <w:rsid w:val="000B1A81"/>
    <w:rsid w:val="000D46E3"/>
    <w:rsid w:val="000E3A06"/>
    <w:rsid w:val="000E6234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B4EDC"/>
    <w:rsid w:val="001D4D6F"/>
    <w:rsid w:val="001E0AC1"/>
    <w:rsid w:val="001E2DDF"/>
    <w:rsid w:val="001F3B00"/>
    <w:rsid w:val="0020334D"/>
    <w:rsid w:val="0021423B"/>
    <w:rsid w:val="002161CF"/>
    <w:rsid w:val="00226E26"/>
    <w:rsid w:val="00246BA0"/>
    <w:rsid w:val="0026592E"/>
    <w:rsid w:val="00281949"/>
    <w:rsid w:val="002967CD"/>
    <w:rsid w:val="002A3B92"/>
    <w:rsid w:val="002A5576"/>
    <w:rsid w:val="002B0FE1"/>
    <w:rsid w:val="002B2FB0"/>
    <w:rsid w:val="002F4E1E"/>
    <w:rsid w:val="00304D57"/>
    <w:rsid w:val="003254EA"/>
    <w:rsid w:val="003263E3"/>
    <w:rsid w:val="00330853"/>
    <w:rsid w:val="00353B74"/>
    <w:rsid w:val="0035580F"/>
    <w:rsid w:val="003720EF"/>
    <w:rsid w:val="003958FA"/>
    <w:rsid w:val="003A267E"/>
    <w:rsid w:val="003B53A0"/>
    <w:rsid w:val="003D0A22"/>
    <w:rsid w:val="003E34B7"/>
    <w:rsid w:val="0040227C"/>
    <w:rsid w:val="0041446A"/>
    <w:rsid w:val="00433647"/>
    <w:rsid w:val="00463672"/>
    <w:rsid w:val="00467E21"/>
    <w:rsid w:val="00487E22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C1110"/>
    <w:rsid w:val="006C5B41"/>
    <w:rsid w:val="006C5E21"/>
    <w:rsid w:val="006D6256"/>
    <w:rsid w:val="0070113F"/>
    <w:rsid w:val="0076016C"/>
    <w:rsid w:val="00777CD3"/>
    <w:rsid w:val="0078572D"/>
    <w:rsid w:val="00787BFC"/>
    <w:rsid w:val="00795DE2"/>
    <w:rsid w:val="007A00E1"/>
    <w:rsid w:val="007A2E59"/>
    <w:rsid w:val="007E7D27"/>
    <w:rsid w:val="007F1A73"/>
    <w:rsid w:val="007F659C"/>
    <w:rsid w:val="008044DC"/>
    <w:rsid w:val="00836E4F"/>
    <w:rsid w:val="00851275"/>
    <w:rsid w:val="008772A2"/>
    <w:rsid w:val="008A12C7"/>
    <w:rsid w:val="008A7ACC"/>
    <w:rsid w:val="008C2384"/>
    <w:rsid w:val="008D3B54"/>
    <w:rsid w:val="008F094E"/>
    <w:rsid w:val="009056FB"/>
    <w:rsid w:val="0094128A"/>
    <w:rsid w:val="0094584B"/>
    <w:rsid w:val="00950980"/>
    <w:rsid w:val="009824D1"/>
    <w:rsid w:val="00984541"/>
    <w:rsid w:val="009B1A47"/>
    <w:rsid w:val="00A0705A"/>
    <w:rsid w:val="00A16787"/>
    <w:rsid w:val="00A82101"/>
    <w:rsid w:val="00A85DF7"/>
    <w:rsid w:val="00A928D3"/>
    <w:rsid w:val="00A948BE"/>
    <w:rsid w:val="00A94E5A"/>
    <w:rsid w:val="00AC317B"/>
    <w:rsid w:val="00AD073C"/>
    <w:rsid w:val="00AF3700"/>
    <w:rsid w:val="00B0156E"/>
    <w:rsid w:val="00B100BE"/>
    <w:rsid w:val="00B27A1C"/>
    <w:rsid w:val="00B44EB7"/>
    <w:rsid w:val="00B4643A"/>
    <w:rsid w:val="00B758BF"/>
    <w:rsid w:val="00B810C5"/>
    <w:rsid w:val="00B974DD"/>
    <w:rsid w:val="00BC582F"/>
    <w:rsid w:val="00BC6EBB"/>
    <w:rsid w:val="00BD7E7A"/>
    <w:rsid w:val="00BE5138"/>
    <w:rsid w:val="00BF0139"/>
    <w:rsid w:val="00BF1714"/>
    <w:rsid w:val="00C05154"/>
    <w:rsid w:val="00C05DC0"/>
    <w:rsid w:val="00C150A1"/>
    <w:rsid w:val="00C349C6"/>
    <w:rsid w:val="00C40B89"/>
    <w:rsid w:val="00CB02B2"/>
    <w:rsid w:val="00CB211D"/>
    <w:rsid w:val="00CB2313"/>
    <w:rsid w:val="00CD20E9"/>
    <w:rsid w:val="00CF0C36"/>
    <w:rsid w:val="00CF342A"/>
    <w:rsid w:val="00D02EA3"/>
    <w:rsid w:val="00D03FAC"/>
    <w:rsid w:val="00D44102"/>
    <w:rsid w:val="00D45AB7"/>
    <w:rsid w:val="00D4797B"/>
    <w:rsid w:val="00D5118E"/>
    <w:rsid w:val="00D51908"/>
    <w:rsid w:val="00D54F32"/>
    <w:rsid w:val="00D56860"/>
    <w:rsid w:val="00D71D3A"/>
    <w:rsid w:val="00DA1A32"/>
    <w:rsid w:val="00DB6EA9"/>
    <w:rsid w:val="00DE2B1E"/>
    <w:rsid w:val="00E1532C"/>
    <w:rsid w:val="00E56535"/>
    <w:rsid w:val="00E61EFF"/>
    <w:rsid w:val="00E82F0C"/>
    <w:rsid w:val="00E94A87"/>
    <w:rsid w:val="00EA4E95"/>
    <w:rsid w:val="00ED4014"/>
    <w:rsid w:val="00ED4EEF"/>
    <w:rsid w:val="00EE7093"/>
    <w:rsid w:val="00EE7917"/>
    <w:rsid w:val="00EF4D7F"/>
    <w:rsid w:val="00F018F3"/>
    <w:rsid w:val="00F4128E"/>
    <w:rsid w:val="00F5245F"/>
    <w:rsid w:val="00F65699"/>
    <w:rsid w:val="00FA41A7"/>
    <w:rsid w:val="00FA65AC"/>
    <w:rsid w:val="00FB6031"/>
    <w:rsid w:val="00FD0439"/>
    <w:rsid w:val="00FE2B79"/>
    <w:rsid w:val="00FE5317"/>
    <w:rsid w:val="00FF44F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DD24"/>
  <w15:docId w15:val="{DC688F70-C0E1-4035-92EB-6CEF97B1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BACE9-8766-491D-B1E9-02BD3AC7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235</cp:revision>
  <cp:lastPrinted>2022-02-09T04:32:00Z</cp:lastPrinted>
  <dcterms:created xsi:type="dcterms:W3CDTF">2018-02-19T05:02:00Z</dcterms:created>
  <dcterms:modified xsi:type="dcterms:W3CDTF">2022-04-18T04:45:00Z</dcterms:modified>
</cp:coreProperties>
</file>